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60A6" w14:textId="752B7466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様式S-1-2</w:t>
      </w:r>
    </w:p>
    <w:p w14:paraId="20CCAB28" w14:textId="77777777" w:rsidR="00B9278F" w:rsidRPr="003A3F80" w:rsidRDefault="00B9278F" w:rsidP="00B815CE">
      <w:pPr>
        <w:jc w:val="center"/>
        <w:rPr>
          <w:rFonts w:asciiTheme="minorHAnsi" w:eastAsiaTheme="minorHAnsi" w:hAnsiTheme="minorHAnsi"/>
          <w:sz w:val="24"/>
        </w:rPr>
      </w:pPr>
      <w:r w:rsidRPr="003A3F80">
        <w:rPr>
          <w:rFonts w:asciiTheme="minorHAnsi" w:eastAsiaTheme="minorHAnsi" w:hAnsiTheme="minorHAnsi" w:hint="eastAsia"/>
          <w:sz w:val="24"/>
        </w:rPr>
        <w:t>評議員が推薦する役員立候補届兼加盟団体推薦書</w:t>
      </w:r>
    </w:p>
    <w:p w14:paraId="66CED1C1" w14:textId="77777777" w:rsidR="00B9278F" w:rsidRPr="003A3F80" w:rsidRDefault="00B9278F" w:rsidP="005D0B55">
      <w:pPr>
        <w:jc w:val="left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一般財団法人東京都スキー連盟</w:t>
      </w:r>
    </w:p>
    <w:p w14:paraId="2751CA1B" w14:textId="1BCF5A14" w:rsidR="00B9278F" w:rsidRPr="003A3F80" w:rsidRDefault="00B9278F" w:rsidP="005D0B55">
      <w:pPr>
        <w:jc w:val="left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選挙管理委員会委員長　殿</w:t>
      </w:r>
    </w:p>
    <w:p w14:paraId="07C3445B" w14:textId="77777777" w:rsidR="00B9278F" w:rsidRPr="003A3F80" w:rsidRDefault="00B9278F" w:rsidP="005F772B">
      <w:pPr>
        <w:ind w:firstLineChars="2500" w:firstLine="5000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年　　月　　日</w:t>
      </w:r>
    </w:p>
    <w:p w14:paraId="692202AA" w14:textId="29916A9B" w:rsidR="00B9278F" w:rsidRPr="003A3F80" w:rsidRDefault="00B9278F" w:rsidP="005F772B">
      <w:pPr>
        <w:ind w:firstLineChars="1000" w:firstLine="2000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加盟団体番号　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</w:t>
      </w:r>
    </w:p>
    <w:p w14:paraId="58CD2905" w14:textId="191519F7" w:rsidR="00B9278F" w:rsidRPr="003A3F80" w:rsidRDefault="00B9278F" w:rsidP="00B9278F">
      <w:pPr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　加盟団体名　　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</w:t>
      </w:r>
    </w:p>
    <w:p w14:paraId="51AB88EB" w14:textId="715ABE00" w:rsidR="00B9278F" w:rsidRPr="003A3F80" w:rsidRDefault="00B9278F" w:rsidP="00B9278F">
      <w:pPr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　本連盟会員番号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</w:t>
      </w:r>
    </w:p>
    <w:p w14:paraId="3CB092FC" w14:textId="19F09332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/>
        </w:rPr>
        <w:t xml:space="preserve">                             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</w:t>
      </w:r>
      <w:r w:rsidRPr="003A3F80">
        <w:rPr>
          <w:rFonts w:asciiTheme="minorHAnsi" w:eastAsiaTheme="minorHAnsi" w:hAnsiTheme="minorHAnsi" w:hint="eastAsia"/>
        </w:rPr>
        <w:t xml:space="preserve">　</w:t>
      </w:r>
      <w:r w:rsidRPr="003A3F80">
        <w:rPr>
          <w:rFonts w:asciiTheme="minorHAnsi" w:eastAsiaTheme="minorHAnsi" w:hAnsiTheme="minorHAnsi"/>
        </w:rPr>
        <w:t xml:space="preserve"> </w:t>
      </w:r>
      <w:r w:rsidR="005F772B" w:rsidRPr="003A3F80">
        <w:rPr>
          <w:rFonts w:asciiTheme="minorHAnsi" w:eastAsiaTheme="minorHAnsi" w:hAnsiTheme="minorHAnsi" w:hint="eastAsia"/>
        </w:rPr>
        <w:t xml:space="preserve">　</w:t>
      </w:r>
      <w:r w:rsidRPr="003A3F80">
        <w:rPr>
          <w:rFonts w:asciiTheme="minorHAnsi" w:eastAsiaTheme="minorHAnsi" w:hAnsiTheme="minorHAnsi" w:hint="eastAsia"/>
        </w:rPr>
        <w:t xml:space="preserve">立候補者氏名　　　</w:t>
      </w:r>
      <w:r w:rsidRPr="003A3F80">
        <w:rPr>
          <w:rFonts w:asciiTheme="minorHAnsi" w:eastAsiaTheme="minorHAnsi" w:hAnsiTheme="minorHAnsi" w:hint="eastAsia"/>
          <w:u w:val="single"/>
        </w:rPr>
        <w:t xml:space="preserve">　　　　　　</w:t>
      </w:r>
      <w:r w:rsidRPr="003A3F80">
        <w:rPr>
          <w:rFonts w:asciiTheme="minorHAnsi" w:eastAsiaTheme="minorHAnsi" w:hAnsiTheme="minorHAnsi"/>
          <w:u w:val="single"/>
        </w:rPr>
        <w:t xml:space="preserve"> </w:t>
      </w:r>
      <w:r w:rsidRPr="003A3F80">
        <w:rPr>
          <w:rFonts w:asciiTheme="minorHAnsi" w:eastAsiaTheme="minorHAnsi" w:hAnsiTheme="minorHAnsi" w:hint="eastAsia"/>
          <w:u w:val="single"/>
        </w:rPr>
        <w:t xml:space="preserve">　　　</w:t>
      </w:r>
      <w:r w:rsidR="0084040C" w:rsidRPr="003A3F80">
        <w:rPr>
          <w:rFonts w:asciiTheme="minorHAnsi" w:eastAsiaTheme="minorHAnsi" w:hAnsiTheme="minorHAnsi" w:hint="eastAsia"/>
        </w:rPr>
        <w:t xml:space="preserve">　</w:t>
      </w:r>
      <w:r w:rsidRPr="003A3F80">
        <w:rPr>
          <w:rFonts w:asciiTheme="minorHAnsi" w:eastAsiaTheme="minorHAnsi" w:hAnsiTheme="minorHAnsi" w:hint="eastAsia"/>
        </w:rPr>
        <w:t>㊞</w:t>
      </w:r>
    </w:p>
    <w:p w14:paraId="5D03B1CD" w14:textId="4AD9B27C" w:rsidR="00B9278F" w:rsidRPr="003A3F80" w:rsidRDefault="00B9278F" w:rsidP="005C1152">
      <w:pPr>
        <w:ind w:left="9000" w:hangingChars="4500" w:hanging="9000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</w:t>
      </w:r>
      <w:r w:rsidRPr="003A3F80">
        <w:rPr>
          <w:rFonts w:asciiTheme="minorHAnsi" w:eastAsiaTheme="minorHAnsi" w:hAnsiTheme="minorHAnsi" w:hint="eastAsia"/>
        </w:rPr>
        <w:t xml:space="preserve">住　　所　</w:t>
      </w:r>
      <w:r w:rsidR="0084040C" w:rsidRPr="003A3F80">
        <w:rPr>
          <w:rFonts w:asciiTheme="minorHAnsi" w:eastAsiaTheme="minorHAnsi" w:hAnsiTheme="minorHAnsi" w:hint="eastAsia"/>
        </w:rPr>
        <w:t xml:space="preserve">　　</w:t>
      </w:r>
      <w:r w:rsidRPr="003A3F80">
        <w:rPr>
          <w:rFonts w:asciiTheme="minorHAnsi" w:eastAsiaTheme="minorHAnsi" w:hAnsiTheme="minorHAnsi" w:hint="eastAsia"/>
        </w:rPr>
        <w:t>〒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　　　</w:t>
      </w:r>
      <w:r w:rsidR="005C1152" w:rsidRPr="003A3F80">
        <w:rPr>
          <w:rFonts w:asciiTheme="minorHAnsi" w:eastAsiaTheme="minorHAnsi" w:hAnsiTheme="minorHAnsi" w:hint="eastAsia"/>
        </w:rPr>
        <w:t xml:space="preserve"> </w:t>
      </w:r>
    </w:p>
    <w:p w14:paraId="6F44380C" w14:textId="23AE38AF" w:rsidR="005C1152" w:rsidRPr="003A3F80" w:rsidRDefault="005C1152" w:rsidP="005C1152">
      <w:pPr>
        <w:ind w:left="9000" w:hangingChars="4500" w:hanging="9000"/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　　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　　　</w:t>
      </w:r>
    </w:p>
    <w:p w14:paraId="71C8E0A8" w14:textId="2FF3F404" w:rsidR="00B9278F" w:rsidRPr="003A3F80" w:rsidRDefault="00B9278F" w:rsidP="00B9278F">
      <w:pPr>
        <w:rPr>
          <w:rFonts w:asciiTheme="minorHAnsi" w:eastAsiaTheme="minorHAnsi" w:hAnsiTheme="minorHAnsi"/>
          <w:u w:val="single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　</w:t>
      </w:r>
      <w:r w:rsidR="005F772B" w:rsidRPr="003A3F80">
        <w:rPr>
          <w:rFonts w:asciiTheme="minorHAnsi" w:eastAsiaTheme="minorHAnsi" w:hAnsiTheme="minorHAnsi" w:hint="eastAsia"/>
        </w:rPr>
        <w:t xml:space="preserve">　　　　　　　　　　</w:t>
      </w:r>
      <w:r w:rsidRPr="003A3F80">
        <w:rPr>
          <w:rFonts w:asciiTheme="minorHAnsi" w:eastAsiaTheme="minorHAnsi" w:hAnsiTheme="minorHAnsi" w:hint="eastAsia"/>
        </w:rPr>
        <w:t>電話番号(携帯)</w:t>
      </w:r>
      <w:r w:rsidR="00D64797" w:rsidRPr="003A3F80">
        <w:rPr>
          <w:rFonts w:asciiTheme="minorHAnsi" w:eastAsiaTheme="minorHAnsi" w:hAnsiTheme="minorHAnsi" w:hint="eastAsia"/>
        </w:rPr>
        <w:t xml:space="preserve">　</w:t>
      </w:r>
      <w:r w:rsidR="00B94A04" w:rsidRPr="003A3F80">
        <w:rPr>
          <w:rFonts w:asciiTheme="minorHAnsi" w:eastAsiaTheme="minorHAnsi" w:hAnsiTheme="minorHAnsi" w:hint="eastAsia"/>
        </w:rPr>
        <w:t xml:space="preserve">　　　　　　　　　　　　　</w:t>
      </w:r>
    </w:p>
    <w:p w14:paraId="425F8F68" w14:textId="77777777" w:rsidR="00B9278F" w:rsidRPr="003A3F80" w:rsidRDefault="00B9278F" w:rsidP="00B9278F">
      <w:pPr>
        <w:rPr>
          <w:rFonts w:asciiTheme="minorHAnsi" w:eastAsiaTheme="minorHAnsi" w:hAnsiTheme="minorHAnsi"/>
        </w:rPr>
      </w:pPr>
    </w:p>
    <w:p w14:paraId="670D64B7" w14:textId="3849A9FA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一般財団法人東京都スキー連盟選挙管理委員会告示による本連盟役員の評議員</w:t>
      </w:r>
      <w:r w:rsidR="005D0B55" w:rsidRPr="003A3F80">
        <w:rPr>
          <w:rFonts w:asciiTheme="minorHAnsi" w:eastAsiaTheme="minorHAnsi" w:hAnsiTheme="minorHAnsi" w:hint="eastAsia"/>
        </w:rPr>
        <w:t>が</w:t>
      </w:r>
      <w:r w:rsidRPr="003A3F80">
        <w:rPr>
          <w:rFonts w:asciiTheme="minorHAnsi" w:eastAsiaTheme="minorHAnsi" w:hAnsiTheme="minorHAnsi" w:hint="eastAsia"/>
        </w:rPr>
        <w:t>推薦</w:t>
      </w:r>
      <w:r w:rsidR="005D0B55" w:rsidRPr="003A3F80">
        <w:rPr>
          <w:rFonts w:asciiTheme="minorHAnsi" w:eastAsiaTheme="minorHAnsi" w:hAnsiTheme="minorHAnsi" w:hint="eastAsia"/>
        </w:rPr>
        <w:t>する</w:t>
      </w:r>
      <w:r w:rsidRPr="003A3F80">
        <w:rPr>
          <w:rFonts w:asciiTheme="minorHAnsi" w:eastAsiaTheme="minorHAnsi" w:hAnsiTheme="minorHAnsi" w:hint="eastAsia"/>
        </w:rPr>
        <w:t>役員候補者選出選挙に、所定の書類を添えて立候補いたします。</w:t>
      </w:r>
      <w:r w:rsidR="00811C67" w:rsidRPr="003A3F80">
        <w:rPr>
          <w:rFonts w:asciiTheme="minorHAnsi" w:eastAsiaTheme="minorHAnsi" w:hAnsiTheme="minorHAnsi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292"/>
        <w:gridCol w:w="3218"/>
        <w:gridCol w:w="1196"/>
        <w:gridCol w:w="2531"/>
      </w:tblGrid>
      <w:tr w:rsidR="00811C67" w:rsidRPr="003A3F80" w14:paraId="32DB9C59" w14:textId="77777777" w:rsidTr="00811C67">
        <w:trPr>
          <w:trHeight w:val="375"/>
        </w:trPr>
        <w:tc>
          <w:tcPr>
            <w:tcW w:w="1397" w:type="dxa"/>
            <w:noWrap/>
            <w:hideMark/>
          </w:tcPr>
          <w:p w14:paraId="0C44AC2E" w14:textId="77777777" w:rsidR="00811C67" w:rsidRPr="003A3F80" w:rsidRDefault="00811C67" w:rsidP="00811C67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届出区分</w:t>
            </w:r>
          </w:p>
        </w:tc>
        <w:tc>
          <w:tcPr>
            <w:tcW w:w="4510" w:type="dxa"/>
            <w:gridSpan w:val="2"/>
            <w:hideMark/>
          </w:tcPr>
          <w:p w14:paraId="418E1DED" w14:textId="1DB5A1B2" w:rsidR="00811C67" w:rsidRPr="003A3F80" w:rsidRDefault="00811C67" w:rsidP="00117895">
            <w:pPr>
              <w:jc w:val="left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立候補者</w:t>
            </w:r>
            <w:r w:rsidR="00D14956" w:rsidRPr="003A3F80">
              <w:rPr>
                <w:rFonts w:asciiTheme="minorHAnsi" w:eastAsiaTheme="minorHAnsi" w:hAnsiTheme="minorHAnsi" w:hint="eastAsia"/>
              </w:rPr>
              <w:t>氏名</w:t>
            </w:r>
            <w:r w:rsidRPr="003A3F80">
              <w:rPr>
                <w:rFonts w:asciiTheme="minorHAnsi" w:eastAsiaTheme="minorHAnsi" w:hAnsiTheme="minorHAnsi" w:hint="eastAsia"/>
              </w:rPr>
              <w:t>・</w:t>
            </w:r>
            <w:r w:rsidR="0013415D" w:rsidRPr="003A3F80">
              <w:rPr>
                <w:rFonts w:asciiTheme="minorHAnsi" w:eastAsiaTheme="minorHAnsi" w:hAnsiTheme="minorHAnsi" w:hint="eastAsia"/>
              </w:rPr>
              <w:t>西暦</w:t>
            </w:r>
            <w:r w:rsidR="00D14956" w:rsidRPr="003A3F80">
              <w:rPr>
                <w:rFonts w:asciiTheme="minorHAnsi" w:eastAsiaTheme="minorHAnsi" w:hAnsiTheme="minorHAnsi" w:hint="eastAsia"/>
              </w:rPr>
              <w:t xml:space="preserve">　</w:t>
            </w:r>
            <w:r w:rsidRPr="003A3F80">
              <w:rPr>
                <w:rFonts w:asciiTheme="minorHAnsi" w:eastAsiaTheme="minorHAnsi" w:hAnsiTheme="minorHAnsi" w:hint="eastAsia"/>
              </w:rPr>
              <w:t>生年月日（年齢）</w:t>
            </w:r>
          </w:p>
        </w:tc>
        <w:tc>
          <w:tcPr>
            <w:tcW w:w="3727" w:type="dxa"/>
            <w:gridSpan w:val="2"/>
            <w:hideMark/>
          </w:tcPr>
          <w:p w14:paraId="041EF64D" w14:textId="77777777" w:rsidR="00811C67" w:rsidRPr="003A3F80" w:rsidRDefault="00811C67" w:rsidP="00811C67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加盟団体・会員番号</w:t>
            </w:r>
          </w:p>
        </w:tc>
      </w:tr>
      <w:tr w:rsidR="00811C67" w:rsidRPr="003A3F80" w14:paraId="3D4AA854" w14:textId="77777777" w:rsidTr="00212CE5">
        <w:trPr>
          <w:trHeight w:val="375"/>
        </w:trPr>
        <w:tc>
          <w:tcPr>
            <w:tcW w:w="1397" w:type="dxa"/>
            <w:vMerge w:val="restart"/>
            <w:vAlign w:val="center"/>
            <w:hideMark/>
          </w:tcPr>
          <w:p w14:paraId="2E09DAE6" w14:textId="5FFC4659" w:rsidR="00811C67" w:rsidRPr="003A3F80" w:rsidRDefault="00811C67" w:rsidP="00811C67">
            <w:pPr>
              <w:jc w:val="center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理事</w:t>
            </w:r>
          </w:p>
        </w:tc>
        <w:tc>
          <w:tcPr>
            <w:tcW w:w="1292" w:type="dxa"/>
            <w:noWrap/>
            <w:hideMark/>
          </w:tcPr>
          <w:p w14:paraId="4B1F77DB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ふりがな</w:t>
            </w:r>
          </w:p>
        </w:tc>
        <w:tc>
          <w:tcPr>
            <w:tcW w:w="3218" w:type="dxa"/>
            <w:noWrap/>
            <w:hideMark/>
          </w:tcPr>
          <w:p w14:paraId="1145DF48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196" w:type="dxa"/>
            <w:noWrap/>
            <w:hideMark/>
          </w:tcPr>
          <w:p w14:paraId="40939503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団体番号</w:t>
            </w:r>
          </w:p>
        </w:tc>
        <w:tc>
          <w:tcPr>
            <w:tcW w:w="2531" w:type="dxa"/>
            <w:noWrap/>
            <w:hideMark/>
          </w:tcPr>
          <w:p w14:paraId="78C87558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11C67" w:rsidRPr="003A3F80" w14:paraId="00C3C63A" w14:textId="77777777" w:rsidTr="00811C67">
        <w:trPr>
          <w:trHeight w:val="375"/>
        </w:trPr>
        <w:tc>
          <w:tcPr>
            <w:tcW w:w="1397" w:type="dxa"/>
            <w:vMerge/>
            <w:hideMark/>
          </w:tcPr>
          <w:p w14:paraId="742885FD" w14:textId="77777777" w:rsidR="00811C67" w:rsidRPr="003A3F80" w:rsidRDefault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92" w:type="dxa"/>
            <w:noWrap/>
            <w:hideMark/>
          </w:tcPr>
          <w:p w14:paraId="51A93531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3218" w:type="dxa"/>
            <w:noWrap/>
            <w:hideMark/>
          </w:tcPr>
          <w:p w14:paraId="636A836C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196" w:type="dxa"/>
            <w:noWrap/>
            <w:hideMark/>
          </w:tcPr>
          <w:p w14:paraId="0840B249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団体名</w:t>
            </w:r>
          </w:p>
        </w:tc>
        <w:tc>
          <w:tcPr>
            <w:tcW w:w="2531" w:type="dxa"/>
            <w:noWrap/>
            <w:hideMark/>
          </w:tcPr>
          <w:p w14:paraId="35044B26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11C67" w:rsidRPr="003A3F80" w14:paraId="23B7425D" w14:textId="77777777" w:rsidTr="00811C67">
        <w:trPr>
          <w:trHeight w:val="375"/>
        </w:trPr>
        <w:tc>
          <w:tcPr>
            <w:tcW w:w="1397" w:type="dxa"/>
            <w:vMerge/>
            <w:hideMark/>
          </w:tcPr>
          <w:p w14:paraId="7198553E" w14:textId="77777777" w:rsidR="00811C67" w:rsidRPr="003A3F80" w:rsidRDefault="00811C67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92" w:type="dxa"/>
            <w:noWrap/>
            <w:hideMark/>
          </w:tcPr>
          <w:p w14:paraId="7C0B11E0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生年月日</w:t>
            </w:r>
          </w:p>
        </w:tc>
        <w:tc>
          <w:tcPr>
            <w:tcW w:w="3218" w:type="dxa"/>
            <w:hideMark/>
          </w:tcPr>
          <w:p w14:paraId="30FF4687" w14:textId="5C74501A" w:rsidR="00D14956" w:rsidRPr="003A3F80" w:rsidRDefault="00811C67" w:rsidP="0013415D">
            <w:pPr>
              <w:ind w:firstLineChars="200" w:firstLine="400"/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  <w:r w:rsidR="00D14956" w:rsidRPr="003A3F80">
              <w:rPr>
                <w:rFonts w:asciiTheme="minorHAnsi" w:eastAsiaTheme="minorHAnsi" w:hAnsiTheme="minorHAnsi" w:hint="eastAsia"/>
              </w:rPr>
              <w:t xml:space="preserve">　</w:t>
            </w:r>
            <w:r w:rsidRPr="003A3F80">
              <w:rPr>
                <w:rFonts w:asciiTheme="minorHAnsi" w:eastAsiaTheme="minorHAnsi" w:hAnsiTheme="minorHAnsi" w:hint="eastAsia"/>
              </w:rPr>
              <w:t xml:space="preserve">　年　　月　　日　</w:t>
            </w:r>
          </w:p>
          <w:p w14:paraId="4FB9A866" w14:textId="0A2113B0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満　　</w:t>
            </w:r>
            <w:r w:rsidR="00D14956" w:rsidRPr="003A3F80">
              <w:rPr>
                <w:rFonts w:asciiTheme="minorHAnsi" w:eastAsiaTheme="minorHAnsi" w:hAnsiTheme="minorHAnsi" w:hint="eastAsia"/>
              </w:rPr>
              <w:t xml:space="preserve">　</w:t>
            </w:r>
            <w:r w:rsidRPr="003A3F80">
              <w:rPr>
                <w:rFonts w:asciiTheme="minorHAnsi" w:eastAsiaTheme="minorHAnsi" w:hAnsiTheme="minorHAnsi" w:hint="eastAsia"/>
              </w:rPr>
              <w:t>歳</w:t>
            </w:r>
          </w:p>
        </w:tc>
        <w:tc>
          <w:tcPr>
            <w:tcW w:w="1196" w:type="dxa"/>
            <w:noWrap/>
            <w:hideMark/>
          </w:tcPr>
          <w:p w14:paraId="207E2BCC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>会員番号</w:t>
            </w:r>
          </w:p>
        </w:tc>
        <w:tc>
          <w:tcPr>
            <w:tcW w:w="2531" w:type="dxa"/>
            <w:noWrap/>
            <w:hideMark/>
          </w:tcPr>
          <w:p w14:paraId="2362E350" w14:textId="77777777" w:rsidR="00811C67" w:rsidRPr="003A3F80" w:rsidRDefault="00811C67" w:rsidP="00811C67">
            <w:pPr>
              <w:rPr>
                <w:rFonts w:asciiTheme="minorHAnsi" w:eastAsiaTheme="minorHAnsi" w:hAnsiTheme="minorHAnsi"/>
              </w:rPr>
            </w:pPr>
            <w:r w:rsidRPr="003A3F80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</w:tbl>
    <w:p w14:paraId="607AF3A7" w14:textId="77777777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〔記入要領〕</w:t>
      </w:r>
    </w:p>
    <w:p w14:paraId="67E22662" w14:textId="45E2069A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１．「届出区分」欄は、理事の</w:t>
      </w:r>
      <w:r w:rsidR="00216FAF">
        <w:rPr>
          <w:rFonts w:asciiTheme="minorHAnsi" w:eastAsiaTheme="minorHAnsi" w:hAnsiTheme="minorHAnsi" w:hint="eastAsia"/>
        </w:rPr>
        <w:t>補欠選挙となるため記載は必要ない。</w:t>
      </w:r>
    </w:p>
    <w:p w14:paraId="69E759D6" w14:textId="7DD639F7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２．</w:t>
      </w:r>
      <w:r w:rsidR="00B0387C" w:rsidRPr="003A3F80">
        <w:rPr>
          <w:rFonts w:asciiTheme="minorHAnsi" w:eastAsiaTheme="minorHAnsi" w:hAnsiTheme="minorHAnsi" w:hint="eastAsia"/>
        </w:rPr>
        <w:t>「年齢」欄は、</w:t>
      </w:r>
      <w:r w:rsidR="00B0387C" w:rsidRPr="00563D7B">
        <w:rPr>
          <w:rFonts w:asciiTheme="minorHAnsi" w:eastAsiaTheme="minorHAnsi" w:hAnsiTheme="minorHAnsi" w:hint="eastAsia"/>
          <w:highlight w:val="yellow"/>
          <w:u w:val="single"/>
        </w:rPr>
        <w:t>告示日（202</w:t>
      </w:r>
      <w:r w:rsidR="00D166F7" w:rsidRPr="00563D7B">
        <w:rPr>
          <w:rFonts w:asciiTheme="minorHAnsi" w:eastAsiaTheme="minorHAnsi" w:hAnsiTheme="minorHAnsi" w:hint="eastAsia"/>
          <w:highlight w:val="yellow"/>
          <w:u w:val="single"/>
        </w:rPr>
        <w:t>3</w:t>
      </w:r>
      <w:r w:rsidR="00B0387C" w:rsidRPr="00563D7B">
        <w:rPr>
          <w:rFonts w:asciiTheme="minorHAnsi" w:eastAsiaTheme="minorHAnsi" w:hAnsiTheme="minorHAnsi" w:hint="eastAsia"/>
          <w:highlight w:val="yellow"/>
          <w:u w:val="single"/>
        </w:rPr>
        <w:t>年</w:t>
      </w:r>
      <w:r w:rsidR="00D166F7" w:rsidRPr="00563D7B">
        <w:rPr>
          <w:rFonts w:asciiTheme="minorHAnsi" w:eastAsiaTheme="minorHAnsi" w:hAnsiTheme="minorHAnsi" w:hint="eastAsia"/>
          <w:highlight w:val="yellow"/>
          <w:u w:val="single"/>
        </w:rPr>
        <w:t>2</w:t>
      </w:r>
      <w:r w:rsidR="00B0387C" w:rsidRPr="00563D7B">
        <w:rPr>
          <w:rFonts w:asciiTheme="minorHAnsi" w:eastAsiaTheme="minorHAnsi" w:hAnsiTheme="minorHAnsi" w:hint="eastAsia"/>
          <w:highlight w:val="yellow"/>
          <w:u w:val="single"/>
        </w:rPr>
        <w:t>月</w:t>
      </w:r>
      <w:r w:rsidR="00D166F7" w:rsidRPr="00563D7B">
        <w:rPr>
          <w:rFonts w:asciiTheme="minorHAnsi" w:eastAsiaTheme="minorHAnsi" w:hAnsiTheme="minorHAnsi" w:hint="eastAsia"/>
          <w:highlight w:val="yellow"/>
          <w:u w:val="single"/>
        </w:rPr>
        <w:t>4</w:t>
      </w:r>
      <w:r w:rsidR="00B0387C" w:rsidRPr="00563D7B">
        <w:rPr>
          <w:rFonts w:asciiTheme="minorHAnsi" w:eastAsiaTheme="minorHAnsi" w:hAnsiTheme="minorHAnsi" w:hint="eastAsia"/>
          <w:highlight w:val="yellow"/>
          <w:u w:val="single"/>
        </w:rPr>
        <w:t>日）</w:t>
      </w:r>
      <w:r w:rsidR="00B0387C" w:rsidRPr="003A3F80">
        <w:rPr>
          <w:rFonts w:asciiTheme="minorHAnsi" w:eastAsiaTheme="minorHAnsi" w:hAnsiTheme="minorHAnsi" w:hint="eastAsia"/>
        </w:rPr>
        <w:t>現在の満年齢を記入すること。</w:t>
      </w:r>
      <w:r w:rsidR="00B0387C" w:rsidRPr="003A3F80">
        <w:rPr>
          <w:rFonts w:asciiTheme="minorHAnsi" w:eastAsiaTheme="minorHAnsi" w:hAnsiTheme="minorHAnsi"/>
        </w:rPr>
        <w:t xml:space="preserve"> </w:t>
      </w:r>
    </w:p>
    <w:p w14:paraId="6B6E5795" w14:textId="76901E8A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３．</w:t>
      </w:r>
      <w:r w:rsidR="00B0387C" w:rsidRPr="003A3F80">
        <w:rPr>
          <w:rFonts w:asciiTheme="minorHAnsi" w:eastAsiaTheme="minorHAnsi" w:hAnsiTheme="minorHAnsi" w:hint="eastAsia"/>
        </w:rPr>
        <w:t>会員番号はSAJ会員番号ではなく、</w:t>
      </w:r>
      <w:r w:rsidR="00B0387C" w:rsidRPr="003A3F80">
        <w:rPr>
          <w:rFonts w:asciiTheme="minorHAnsi" w:eastAsiaTheme="minorHAnsi" w:hAnsiTheme="minorHAnsi" w:hint="eastAsia"/>
          <w:b/>
          <w:bCs/>
          <w:u w:val="single"/>
        </w:rPr>
        <w:t>東京都スキー連盟登録の会員番号</w:t>
      </w:r>
      <w:r w:rsidR="00B0387C" w:rsidRPr="003A3F80">
        <w:rPr>
          <w:rFonts w:asciiTheme="minorHAnsi" w:eastAsiaTheme="minorHAnsi" w:hAnsiTheme="minorHAnsi" w:hint="eastAsia"/>
        </w:rPr>
        <w:t>を記載すること。</w:t>
      </w:r>
    </w:p>
    <w:p w14:paraId="0322DE1A" w14:textId="39A8218B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４．</w:t>
      </w:r>
      <w:r w:rsidR="00045061" w:rsidRPr="003A3F80">
        <w:rPr>
          <w:rFonts w:asciiTheme="minorHAnsi" w:eastAsiaTheme="minorHAnsi" w:hAnsiTheme="minorHAnsi" w:hint="eastAsia"/>
        </w:rPr>
        <w:t>全ての欄に漏れなく記入を行うこと。未記載、不備がある場合は受付出来ません。</w:t>
      </w:r>
    </w:p>
    <w:p w14:paraId="0B871372" w14:textId="08910683" w:rsidR="00A41DBF" w:rsidRPr="003A3F80" w:rsidRDefault="00A41DBF" w:rsidP="00A41DB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５．黒色のペンまたはボールペンを使用して、明瞭な文字で記入すること。</w:t>
      </w:r>
    </w:p>
    <w:p w14:paraId="051ED3BD" w14:textId="42149DB1" w:rsidR="00B0387C" w:rsidRPr="003A3F80" w:rsidRDefault="00B0387C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26386" wp14:editId="76802159">
                <wp:simplePos x="0" y="0"/>
                <wp:positionH relativeFrom="column">
                  <wp:posOffset>-38100</wp:posOffset>
                </wp:positionH>
                <wp:positionV relativeFrom="paragraph">
                  <wp:posOffset>63500</wp:posOffset>
                </wp:positionV>
                <wp:extent cx="624840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D0710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5pt" to="48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5D850F98" w14:textId="7018328B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一般財団法人東京都スキー連盟役員選任規則第４条第１項の規定に基づき、上記の者を評議員</w:t>
      </w:r>
      <w:r w:rsidR="00045061" w:rsidRPr="003A3F80">
        <w:rPr>
          <w:rFonts w:asciiTheme="minorHAnsi" w:eastAsiaTheme="minorHAnsi" w:hAnsiTheme="minorHAnsi" w:hint="eastAsia"/>
        </w:rPr>
        <w:t>が</w:t>
      </w:r>
      <w:r w:rsidRPr="003A3F80">
        <w:rPr>
          <w:rFonts w:asciiTheme="minorHAnsi" w:eastAsiaTheme="minorHAnsi" w:hAnsiTheme="minorHAnsi" w:hint="eastAsia"/>
        </w:rPr>
        <w:t>推薦</w:t>
      </w:r>
      <w:r w:rsidR="00045061" w:rsidRPr="003A3F80">
        <w:rPr>
          <w:rFonts w:asciiTheme="minorHAnsi" w:eastAsiaTheme="minorHAnsi" w:hAnsiTheme="minorHAnsi" w:hint="eastAsia"/>
        </w:rPr>
        <w:t>する</w:t>
      </w:r>
      <w:r w:rsidRPr="003A3F80">
        <w:rPr>
          <w:rFonts w:asciiTheme="minorHAnsi" w:eastAsiaTheme="minorHAnsi" w:hAnsiTheme="minorHAnsi" w:hint="eastAsia"/>
        </w:rPr>
        <w:t>役員立候補者として推薦します。</w:t>
      </w:r>
    </w:p>
    <w:p w14:paraId="54B413E8" w14:textId="09366EB0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</w:t>
      </w:r>
      <w:r w:rsidR="00DA1923" w:rsidRPr="003A3F80">
        <w:rPr>
          <w:rFonts w:asciiTheme="minorHAnsi" w:eastAsiaTheme="minorHAnsi" w:hAnsiTheme="minorHAnsi" w:hint="eastAsia"/>
        </w:rPr>
        <w:t xml:space="preserve">　　　　　　　　　　　　　　　　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年　　月　　日</w:t>
      </w:r>
    </w:p>
    <w:p w14:paraId="1B6C9562" w14:textId="7ECE9511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</w:t>
      </w:r>
      <w:r w:rsidR="00DA1923" w:rsidRPr="003A3F80">
        <w:rPr>
          <w:rFonts w:asciiTheme="minorHAnsi" w:eastAsiaTheme="minorHAnsi" w:hAnsiTheme="minorHAnsi" w:hint="eastAsia"/>
        </w:rPr>
        <w:t xml:space="preserve">　　　　　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加盟団体名</w:t>
      </w:r>
    </w:p>
    <w:p w14:paraId="2FAB8BDF" w14:textId="7C21A4B4" w:rsidR="00B9278F" w:rsidRPr="003A3F80" w:rsidRDefault="00DA1923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　　　　　</w:t>
      </w:r>
      <w:r w:rsidR="00B9278F" w:rsidRPr="003A3F80">
        <w:rPr>
          <w:rFonts w:asciiTheme="minorHAnsi" w:eastAsiaTheme="minorHAnsi" w:hAnsiTheme="minorHAnsi" w:hint="eastAsia"/>
        </w:rPr>
        <w:t xml:space="preserve">　　　　　　　　　団体長氏名　　</w:t>
      </w:r>
      <w:r w:rsidR="00B9278F" w:rsidRPr="003A3F80">
        <w:rPr>
          <w:rFonts w:asciiTheme="minorHAnsi" w:eastAsiaTheme="minorHAnsi" w:hAnsiTheme="minorHAnsi" w:hint="eastAsia"/>
          <w:u w:val="single"/>
        </w:rPr>
        <w:t xml:space="preserve">　　　　　　　　　　　</w:t>
      </w:r>
      <w:r w:rsidR="00B9278F" w:rsidRPr="003A3F80">
        <w:rPr>
          <w:rFonts w:asciiTheme="minorHAnsi" w:eastAsiaTheme="minorHAnsi" w:hAnsiTheme="minorHAnsi" w:hint="eastAsia"/>
        </w:rPr>
        <w:t>㊞</w:t>
      </w:r>
    </w:p>
    <w:p w14:paraId="6321B77C" w14:textId="383A3B12" w:rsidR="00B9278F" w:rsidRPr="003A3F80" w:rsidRDefault="00DA1923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　　　　　　　</w:t>
      </w:r>
      <w:r w:rsidR="00B9278F" w:rsidRPr="003A3F80">
        <w:rPr>
          <w:rFonts w:asciiTheme="minorHAnsi" w:eastAsiaTheme="minorHAnsi" w:hAnsiTheme="minorHAnsi" w:hint="eastAsia"/>
        </w:rPr>
        <w:t xml:space="preserve">　　　　　　　　　　　　　　住　所　〒</w:t>
      </w:r>
    </w:p>
    <w:p w14:paraId="2CF8EA72" w14:textId="77777777" w:rsidR="001D1D0D" w:rsidRPr="003A3F80" w:rsidRDefault="001D1D0D" w:rsidP="00B9278F">
      <w:pPr>
        <w:rPr>
          <w:rFonts w:asciiTheme="minorHAnsi" w:eastAsiaTheme="minorHAnsi" w:hAnsiTheme="minorHAnsi"/>
        </w:rPr>
      </w:pPr>
    </w:p>
    <w:p w14:paraId="1F890935" w14:textId="05DC605A" w:rsidR="00B9278F" w:rsidRPr="003A3F80" w:rsidRDefault="00B9278F" w:rsidP="00B9278F">
      <w:pPr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 xml:space="preserve">　　　</w:t>
      </w:r>
      <w:r w:rsidR="00DA1923" w:rsidRPr="003A3F80">
        <w:rPr>
          <w:rFonts w:asciiTheme="minorHAnsi" w:eastAsiaTheme="minorHAnsi" w:hAnsiTheme="minorHAnsi" w:hint="eastAsia"/>
        </w:rPr>
        <w:t xml:space="preserve">　　　　　　　　　　</w:t>
      </w:r>
      <w:r w:rsidRPr="003A3F80">
        <w:rPr>
          <w:rFonts w:asciiTheme="minorHAnsi" w:eastAsiaTheme="minorHAnsi" w:hAnsiTheme="minorHAnsi" w:hint="eastAsia"/>
        </w:rPr>
        <w:t xml:space="preserve">　　　　　　　　　　　電場番号（携帯）</w:t>
      </w:r>
    </w:p>
    <w:p w14:paraId="01C01183" w14:textId="6B1ED8F3" w:rsidR="00357B31" w:rsidRPr="003A3F80" w:rsidRDefault="00B9278F" w:rsidP="001D1D0D">
      <w:pPr>
        <w:jc w:val="right"/>
        <w:rPr>
          <w:rFonts w:asciiTheme="minorHAnsi" w:eastAsiaTheme="minorHAnsi" w:hAnsiTheme="minorHAnsi"/>
        </w:rPr>
      </w:pPr>
      <w:r w:rsidRPr="003A3F80">
        <w:rPr>
          <w:rFonts w:asciiTheme="minorHAnsi" w:eastAsiaTheme="minorHAnsi" w:hAnsiTheme="minorHAnsi" w:hint="eastAsia"/>
        </w:rPr>
        <w:t>※評議員が自ら立候補する場合は、加盟団体の推薦は要しません</w:t>
      </w:r>
    </w:p>
    <w:sectPr w:rsidR="00357B31" w:rsidRPr="003A3F80" w:rsidSect="00A445A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0F04" w14:textId="77777777" w:rsidR="00466759" w:rsidRDefault="00466759" w:rsidP="00DF7B86">
      <w:r>
        <w:separator/>
      </w:r>
    </w:p>
  </w:endnote>
  <w:endnote w:type="continuationSeparator" w:id="0">
    <w:p w14:paraId="00AC9ABE" w14:textId="77777777" w:rsidR="00466759" w:rsidRDefault="00466759" w:rsidP="00DF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EF9F" w14:textId="77777777" w:rsidR="00466759" w:rsidRDefault="00466759" w:rsidP="00DF7B86">
      <w:r>
        <w:separator/>
      </w:r>
    </w:p>
  </w:footnote>
  <w:footnote w:type="continuationSeparator" w:id="0">
    <w:p w14:paraId="1D4536D6" w14:textId="77777777" w:rsidR="00466759" w:rsidRDefault="00466759" w:rsidP="00DF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44"/>
    <w:rsid w:val="00045061"/>
    <w:rsid w:val="00056653"/>
    <w:rsid w:val="000C576D"/>
    <w:rsid w:val="00101AF2"/>
    <w:rsid w:val="00117895"/>
    <w:rsid w:val="0013415D"/>
    <w:rsid w:val="0017721B"/>
    <w:rsid w:val="001D1D0D"/>
    <w:rsid w:val="00212CE5"/>
    <w:rsid w:val="00216FAF"/>
    <w:rsid w:val="0027769C"/>
    <w:rsid w:val="002B64FF"/>
    <w:rsid w:val="00351E48"/>
    <w:rsid w:val="003548D9"/>
    <w:rsid w:val="00357B31"/>
    <w:rsid w:val="00362F21"/>
    <w:rsid w:val="003965EB"/>
    <w:rsid w:val="003A3F80"/>
    <w:rsid w:val="00403497"/>
    <w:rsid w:val="00466759"/>
    <w:rsid w:val="004E605B"/>
    <w:rsid w:val="005223FA"/>
    <w:rsid w:val="00563D7B"/>
    <w:rsid w:val="005C1152"/>
    <w:rsid w:val="005D0B55"/>
    <w:rsid w:val="005F1BA2"/>
    <w:rsid w:val="005F772B"/>
    <w:rsid w:val="006340A1"/>
    <w:rsid w:val="006C1F44"/>
    <w:rsid w:val="006D1DF2"/>
    <w:rsid w:val="00777286"/>
    <w:rsid w:val="00785DA8"/>
    <w:rsid w:val="007A2233"/>
    <w:rsid w:val="007E44DF"/>
    <w:rsid w:val="00811C67"/>
    <w:rsid w:val="0084040C"/>
    <w:rsid w:val="00A3092A"/>
    <w:rsid w:val="00A41DBF"/>
    <w:rsid w:val="00A445A9"/>
    <w:rsid w:val="00B0387C"/>
    <w:rsid w:val="00B51453"/>
    <w:rsid w:val="00B815CE"/>
    <w:rsid w:val="00B9278F"/>
    <w:rsid w:val="00B94A04"/>
    <w:rsid w:val="00C64A47"/>
    <w:rsid w:val="00C85DC1"/>
    <w:rsid w:val="00C91E0D"/>
    <w:rsid w:val="00D14956"/>
    <w:rsid w:val="00D166F7"/>
    <w:rsid w:val="00D64797"/>
    <w:rsid w:val="00D833BE"/>
    <w:rsid w:val="00DA1923"/>
    <w:rsid w:val="00DF7B86"/>
    <w:rsid w:val="00E25A31"/>
    <w:rsid w:val="00EA2678"/>
    <w:rsid w:val="00F260D7"/>
    <w:rsid w:val="00F34564"/>
    <w:rsid w:val="00F35726"/>
    <w:rsid w:val="00F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A6E2"/>
  <w15:chartTrackingRefBased/>
  <w15:docId w15:val="{50B01684-58C3-4E15-BDA2-1CA4BD97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B86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B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F7B86"/>
  </w:style>
  <w:style w:type="paragraph" w:styleId="a5">
    <w:name w:val="footer"/>
    <w:basedOn w:val="a"/>
    <w:link w:val="a6"/>
    <w:uiPriority w:val="99"/>
    <w:unhideWhenUsed/>
    <w:rsid w:val="00DF7B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F7B86"/>
  </w:style>
  <w:style w:type="table" w:styleId="a7">
    <w:name w:val="Table Grid"/>
    <w:basedOn w:val="a1"/>
    <w:uiPriority w:val="39"/>
    <w:rsid w:val="0081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56653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明寛（Akihiro Tamura）</dc:creator>
  <cp:keywords/>
  <dc:description/>
  <cp:lastModifiedBy>田村 明寛（Akihiro Tamura）</cp:lastModifiedBy>
  <cp:revision>53</cp:revision>
  <cp:lastPrinted>2022-10-29T01:31:00Z</cp:lastPrinted>
  <dcterms:created xsi:type="dcterms:W3CDTF">2022-08-06T03:02:00Z</dcterms:created>
  <dcterms:modified xsi:type="dcterms:W3CDTF">2023-01-13T05:39:00Z</dcterms:modified>
</cp:coreProperties>
</file>